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A0" w:rsidRPr="004C79A0" w:rsidRDefault="004C79A0">
      <w:pPr>
        <w:rPr>
          <w:rStyle w:val="a3"/>
          <w:rFonts w:ascii="Arial" w:hAnsi="Arial" w:cs="Arial"/>
          <w:color w:val="254D99"/>
          <w:shd w:val="clear" w:color="auto" w:fill="F5F5F5"/>
        </w:rPr>
      </w:pPr>
    </w:p>
    <w:p w:rsidR="004C79A0" w:rsidRPr="004C79A0" w:rsidRDefault="004C79A0" w:rsidP="004C79A0">
      <w:pPr>
        <w:tabs>
          <w:tab w:val="left" w:pos="8647"/>
        </w:tabs>
        <w:spacing w:after="0" w:line="240" w:lineRule="auto"/>
        <w:ind w:firstLine="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Директору </w:t>
      </w:r>
      <w:r w:rsidRPr="004C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ХМР СОШ п. Бобровский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                                      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4C79A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ФИО заявителя (полностью)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жительства: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Поселок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улица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квартира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571"/>
      <w:bookmarkEnd w:id="0"/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принять моего ребенка (сына, дочь, опекаемого) (подчеркнуть)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4C79A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Фамилия, имя, отчество (последнее - при наличии)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направление класса (группы)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E51CE" wp14:editId="64551484">
                <wp:simplePos x="0" y="0"/>
                <wp:positionH relativeFrom="column">
                  <wp:posOffset>4773930</wp:posOffset>
                </wp:positionH>
                <wp:positionV relativeFrom="paragraph">
                  <wp:posOffset>127000</wp:posOffset>
                </wp:positionV>
                <wp:extent cx="180975" cy="186690"/>
                <wp:effectExtent l="5715" t="12700" r="1333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3373" id="Прямоугольник 9" o:spid="_x0000_s1026" style="position:absolute;margin-left:375.9pt;margin-top:10pt;width:14.25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2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"/>
            </w:pict>
          </mc:Fallback>
        </mc:AlternateContent>
      </w:r>
      <w:r w:rsidRPr="004C7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0ED23" wp14:editId="519621BE">
                <wp:simplePos x="0" y="0"/>
                <wp:positionH relativeFrom="column">
                  <wp:posOffset>3279140</wp:posOffset>
                </wp:positionH>
                <wp:positionV relativeFrom="paragraph">
                  <wp:posOffset>127000</wp:posOffset>
                </wp:positionV>
                <wp:extent cx="180975" cy="186690"/>
                <wp:effectExtent l="6350" t="12700" r="1270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26C5" id="Прямоугольник 8" o:spid="_x0000_s1026" style="position:absolute;margin-left:258.2pt;margin-top:10pt;width:14.2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Fh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"/>
            </w:pict>
          </mc:Fallback>
        </mc:AlternateContent>
      </w:r>
      <w:r w:rsidRPr="004C7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9618D" wp14:editId="22400470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127000</wp:posOffset>
                </wp:positionV>
                <wp:extent cx="180975" cy="186690"/>
                <wp:effectExtent l="5715" t="12700" r="1333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3837" id="Прямоугольник 7" o:spid="_x0000_s1026" style="position:absolute;margin-left:177.15pt;margin-top:10pt;width:14.2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"/>
            </w:pict>
          </mc:Fallback>
        </mc:AlternateConten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с формой обучения (отметить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-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очная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-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очно-заочная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-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заочная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поступающем в организацию: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рождения: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жительства: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Поселок/село, улица, дом, квартира                                                                телефон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Прибыл(а) из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города, села, района, школы, детского сада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Окончил(а)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________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(при приеме в 1 класс не заполняется)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Изучал(а)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__________________________________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 (при приеме в 1 класс не заполняется)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родителях (законных представителях):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жительства: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дом.тел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.: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моб. тел.: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Е-</w:t>
      </w:r>
      <w:proofErr w:type="spellStart"/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Отец: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жительства:_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дом.тел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.: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моб. тел.: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Е-</w:t>
      </w:r>
      <w:proofErr w:type="spell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hAnsi="Times New Roman" w:cs="Times New Roman"/>
          <w:sz w:val="24"/>
          <w:szCs w:val="24"/>
        </w:rPr>
        <w:lastRenderedPageBreak/>
        <w:t>Законный представитель несовершеннолетнего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жительства: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дом.тел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.:_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моб. тел.:____________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Е-</w:t>
      </w:r>
      <w:proofErr w:type="spellStart"/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9A0" w:rsidRPr="004C79A0" w:rsidRDefault="00B176D8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вне/первоочередное</w:t>
      </w:r>
      <w:r w:rsidR="004C79A0"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места для ребенка в</w:t>
      </w:r>
      <w:r w:rsidR="004C79A0"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ХМР СОШ п. Бобровский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9A0"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(льгота, подтверждается документом)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внеочередное_______________________________________________________________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согласен(на), что в случае не подтверждения наличия льготы ребенок будет рассматриваться при зачислении как не имеющий льготы.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________________________________________________________общеобразовательная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«Об   образовании   в Российской Федерации» и на основании рекомендаций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C79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 №________________ даю свое согласие на обучения моего ребенка по адаптированной образовательной  программе.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(для лиц, достигших восемнадцати лет)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C79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 №________________ даю свое согласие на обучения по адаптированной образовательной программе.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обучения моего ребенка (сына, дочери) на ____________ языке, родной язык из числа народов Российской Федерации _____________язык.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B176D8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уставом </w:t>
      </w:r>
      <w:r w:rsidR="004C79A0"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школы, лицензией на осуществление образовательной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деятельности, свидетельством о государственной аккредитации</w:t>
      </w:r>
    </w:p>
    <w:p w:rsidR="004C79A0" w:rsidRPr="004C79A0" w:rsidRDefault="00B176D8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основными </w:t>
      </w:r>
      <w:r w:rsidR="004C79A0"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образовательными программами, другими документами, регламентирующими организацию и осуществление образовательной деятельности, права и обязанности обучающихся ознакомлен(</w:t>
      </w:r>
      <w:proofErr w:type="gramStart"/>
      <w:r w:rsidR="004C79A0"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а)</w:t>
      </w:r>
      <w:r w:rsidR="004C79A0"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="004C79A0"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End"/>
      <w:r w:rsidR="004C79A0"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Согласен(на) на обработку своих персональных данных и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персональных данн</w:t>
      </w:r>
      <w:bookmarkStart w:id="1" w:name="_GoBack"/>
      <w:bookmarkEnd w:id="1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ых ребенка в порядке, установленном</w:t>
      </w:r>
    </w:p>
    <w:p w:rsidR="004C79A0" w:rsidRPr="004C79A0" w:rsidRDefault="00B176D8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4" w:history="1">
        <w:r w:rsidR="004C79A0" w:rsidRPr="004C79A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статьями 6</w:t>
        </w:r>
      </w:hyperlink>
      <w:r w:rsidR="004C79A0"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5" w:history="1">
        <w:r w:rsidR="004C79A0" w:rsidRPr="004C79A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9</w:t>
        </w:r>
      </w:hyperlink>
      <w:r w:rsidR="004C79A0"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27.07.2006 N 152-ФЗ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"О персональных данных"</w:t>
      </w:r>
      <w:r w:rsidRPr="004C79A0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4C79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прилагаю следующие документы (отметить нужное):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0898" wp14:editId="7C1162C4">
                <wp:simplePos x="0" y="0"/>
                <wp:positionH relativeFrom="column">
                  <wp:posOffset>2867660</wp:posOffset>
                </wp:positionH>
                <wp:positionV relativeFrom="paragraph">
                  <wp:posOffset>15875</wp:posOffset>
                </wp:positionV>
                <wp:extent cx="180975" cy="186690"/>
                <wp:effectExtent l="13970" t="5715" r="508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EB23" id="Прямоугольник 6" o:spid="_x0000_s1026" style="position:absolute;margin-left:225.8pt;margin-top:1.25pt;width:14.2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6F835" wp14:editId="206CDE99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180975" cy="186690"/>
                <wp:effectExtent l="6985" t="5715" r="1206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2CCD" id="Прямоугольник 5" o:spid="_x0000_s1026" style="position:absolute;margin-left:1pt;margin-top:1.25pt;width:14.2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FV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свидетельство о рождении 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ребенка;   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паспорт;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46927" wp14:editId="3D62C147">
                <wp:simplePos x="0" y="0"/>
                <wp:positionH relativeFrom="column">
                  <wp:posOffset>2867660</wp:posOffset>
                </wp:positionH>
                <wp:positionV relativeFrom="paragraph">
                  <wp:posOffset>76835</wp:posOffset>
                </wp:positionV>
                <wp:extent cx="180975" cy="186690"/>
                <wp:effectExtent l="13970" t="6985" r="508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4BCC" id="Прямоугольник 4" o:spid="_x0000_s1026" style="position:absolute;margin-left:225.8pt;margin-top:6.05pt;width:14.2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9EE8" wp14:editId="09E5E328">
                <wp:simplePos x="0" y="0"/>
                <wp:positionH relativeFrom="column">
                  <wp:posOffset>12700</wp:posOffset>
                </wp:positionH>
                <wp:positionV relativeFrom="paragraph">
                  <wp:posOffset>76835</wp:posOffset>
                </wp:positionV>
                <wp:extent cx="180975" cy="186690"/>
                <wp:effectExtent l="6985" t="6985" r="1206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0860" id="Прямоугольник 3" o:spid="_x0000_s1026" style="position:absolute;margin-left:1pt;margin-top:6.05pt;width:14.2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свидетельства о регистрации                             свидетельства о регистрации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по месту 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жительства;   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по месту пребывания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823D6" wp14:editId="1193AC53">
                <wp:simplePos x="0" y="0"/>
                <wp:positionH relativeFrom="column">
                  <wp:posOffset>12700</wp:posOffset>
                </wp:positionH>
                <wp:positionV relativeFrom="paragraph">
                  <wp:posOffset>37465</wp:posOffset>
                </wp:positionV>
                <wp:extent cx="180975" cy="186690"/>
                <wp:effectExtent l="6985" t="7620" r="1206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27978" id="Прямоугольник 2" o:spid="_x0000_s1026" style="position:absolute;margin-left:1pt;margin-top:2.95pt;width:14.2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IeSA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документ, содержащий сведения о регистрации ребенка по месту жительства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или по месту пребывания: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AEFC" wp14:editId="57B3FAA6">
                <wp:simplePos x="0" y="0"/>
                <wp:positionH relativeFrom="column">
                  <wp:posOffset>12700</wp:posOffset>
                </wp:positionH>
                <wp:positionV relativeFrom="paragraph">
                  <wp:posOffset>158750</wp:posOffset>
                </wp:positionV>
                <wp:extent cx="180975" cy="186690"/>
                <wp:effectExtent l="6985" t="6985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96E7" id="Прямоугольник 1" o:spid="_x0000_s1026" style="position:absolute;margin-left:1pt;margin-top:12.5pt;width:14.2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"/>
            </w:pict>
          </mc:Fallback>
        </mc:AlternateContent>
      </w: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аттестат об основном общем образовании;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proofErr w:type="gramStart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(</w:t>
      </w:r>
      <w:proofErr w:type="gramEnd"/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указать):   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"___" ____________ 20____ г.      _____________________/_____________________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(подпись заявителя) расшифровка подписи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заявления:</w:t>
      </w:r>
    </w:p>
    <w:p w:rsidR="004C79A0" w:rsidRPr="004C79A0" w:rsidRDefault="004C79A0" w:rsidP="004C79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79A0" w:rsidRPr="004C79A0" w:rsidRDefault="004C79A0" w:rsidP="004C79A0">
      <w:pPr>
        <w:rPr>
          <w:rStyle w:val="a3"/>
          <w:rFonts w:ascii="Arial" w:hAnsi="Arial" w:cs="Arial"/>
          <w:color w:val="254D99"/>
          <w:u w:val="single"/>
          <w:shd w:val="clear" w:color="auto" w:fill="F5F5F5"/>
        </w:rPr>
      </w:pPr>
      <w:r w:rsidRPr="004C79A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 ___________    Дата регистрации: ____________________</w:t>
      </w:r>
    </w:p>
    <w:p w:rsidR="004C79A0" w:rsidRDefault="004C79A0">
      <w:pPr>
        <w:rPr>
          <w:rFonts w:ascii="Arial" w:hAnsi="Arial" w:cs="Arial"/>
          <w:color w:val="254D99"/>
          <w:shd w:val="clear" w:color="auto" w:fill="F5F5F5"/>
        </w:rPr>
      </w:pPr>
    </w:p>
    <w:p w:rsidR="00C53DC7" w:rsidRDefault="004C3928" w:rsidP="00C53DC7">
      <w:pPr>
        <w:rPr>
          <w:rFonts w:ascii="Arial" w:hAnsi="Arial" w:cs="Arial"/>
          <w:color w:val="254D99"/>
          <w:shd w:val="clear" w:color="auto" w:fill="F5F5F5"/>
        </w:rPr>
      </w:pPr>
      <w:r>
        <w:rPr>
          <w:rStyle w:val="a3"/>
          <w:rFonts w:ascii="Arial" w:hAnsi="Arial" w:cs="Arial"/>
          <w:color w:val="254D99"/>
          <w:u w:val="single"/>
          <w:shd w:val="clear" w:color="auto" w:fill="F5F5F5"/>
        </w:rPr>
        <w:t xml:space="preserve"> </w:t>
      </w:r>
    </w:p>
    <w:p w:rsidR="00C53DC7" w:rsidRPr="004C79A0" w:rsidRDefault="00C53DC7"/>
    <w:sectPr w:rsidR="00C53DC7" w:rsidRPr="004C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C2"/>
    <w:rsid w:val="003B766D"/>
    <w:rsid w:val="004C3928"/>
    <w:rsid w:val="004C79A0"/>
    <w:rsid w:val="00776069"/>
    <w:rsid w:val="00B176D8"/>
    <w:rsid w:val="00C53DC7"/>
    <w:rsid w:val="00C6635E"/>
    <w:rsid w:val="00D25F5E"/>
    <w:rsid w:val="00E935C2"/>
    <w:rsid w:val="00E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829"/>
  <w15:chartTrackingRefBased/>
  <w15:docId w15:val="{7509B87E-9FAE-44BF-9533-03B6FB03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8487BCB3314F6DBC43A51EB4CCED870A83FCA8696C764469240C83B8780E936A18C0FBA442303Eh7VAK" TargetMode="External"/><Relationship Id="rId4" Type="http://schemas.openxmlformats.org/officeDocument/2006/relationships/hyperlink" Target="consultantplus://offline/ref=AE8487BCB3314F6DBC43A51EB4CCED870A83FCA8696C764469240C83B8780E936A18C0FBA442303Ch7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</cp:lastModifiedBy>
  <cp:revision>8</cp:revision>
  <dcterms:created xsi:type="dcterms:W3CDTF">2021-01-20T10:08:00Z</dcterms:created>
  <dcterms:modified xsi:type="dcterms:W3CDTF">2021-01-21T04:06:00Z</dcterms:modified>
</cp:coreProperties>
</file>